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67616"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Литвиненку Сергію Ігоровичу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0,0970 га по вул. Кононівська, 47 у  м.  Сквира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bookmarkStart w:colFirst="0" w:colLast="0" w:name="_heading=h.gjdgxs" w:id="0"/>
      <w:bookmarkEnd w:id="0"/>
      <w:r w:rsidDel="00000000" w:rsidR="00000000" w:rsidRPr="00000000">
        <w:rPr>
          <w:sz w:val="28"/>
          <w:szCs w:val="28"/>
          <w:rtl w:val="0"/>
        </w:rPr>
        <w:t xml:space="preserve">Розглянувши заяву громадянки  Литвиненко Інни  Юріївни                                                         вх. № 09-2023/490 від 29.06.2023, яка діє в інтересах громадянина Литвиненка Сергія Ігоровича на підставі Довіреності від 13.05.2023 серія  НСМ 077525 яка зареєстрована в реєстрі за № 1808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громадянину   Литвиненку Сергію Ігоровичу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0,0970 га за адресою:                                        вул. Кононівська, 47,  м. Сквира,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Литвиненку Сергію Ігоровичу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Кононівська, 47, м. Сквира, Білоцерківський район, Київська область, площею 0,0970 га, кадастровий номер 3224010101:02:003:0001.</w:t>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Литвиненку Сергію Ігоровичу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560"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59yPhXrM6cJS/0y/JsceKBOsLA==">CgMxLjAyCGguZ2pkZ3hzOAByITF6U1pramEtb01uTktLUTl2T0ppM1Z0b2RlNk5nTzFIOA==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2023-07-03T05:24:00Z</dcterms:created>
  <dc:creator>user</dc:creator>
</cp:coreProperties>
</file>